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34A88" w14:textId="4F46EFA8" w:rsidR="00934E47" w:rsidRDefault="00934E47" w:rsidP="00934E47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Pályázati adatlap szakmai gyakorlat támogatásához</w:t>
      </w:r>
      <w:r>
        <w:rPr>
          <w:rFonts w:cstheme="minorHAnsi"/>
          <w:b/>
          <w:bCs/>
          <w:sz w:val="28"/>
          <w:szCs w:val="28"/>
        </w:rPr>
        <w:br/>
      </w:r>
    </w:p>
    <w:p w14:paraId="6E6F0544" w14:textId="77777777" w:rsidR="00934E47" w:rsidRDefault="00934E47" w:rsidP="00934E4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t>1.  A hallgató adatai</w:t>
      </w:r>
      <w:r>
        <w:rPr>
          <w:rFonts w:eastAsia="Times New Roman" w:cstheme="minorHAnsi"/>
          <w:b/>
          <w:bCs/>
          <w:sz w:val="24"/>
          <w:szCs w:val="24"/>
          <w:lang w:eastAsia="hu-HU"/>
        </w:rPr>
        <w:br/>
      </w:r>
    </w:p>
    <w:p w14:paraId="3429F4F2" w14:textId="757CEF78" w:rsidR="00934E47" w:rsidRDefault="00934E47" w:rsidP="00934E47">
      <w:pPr>
        <w:rPr>
          <w:rFonts w:cstheme="minorHAnsi"/>
        </w:rPr>
      </w:pPr>
      <w:r>
        <w:rPr>
          <w:rFonts w:cstheme="minorHAnsi"/>
        </w:rPr>
        <w:t xml:space="preserve">Név: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Neptunkód</w:t>
      </w:r>
      <w:proofErr w:type="spellEnd"/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8A6A97A" w14:textId="77777777" w:rsidR="00934E47" w:rsidRDefault="00934E47" w:rsidP="00934E47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Lakcímadatok:</w:t>
      </w:r>
    </w:p>
    <w:p w14:paraId="3CC084B0" w14:textId="77777777" w:rsidR="00934E47" w:rsidRDefault="00934E47" w:rsidP="00934E47">
      <w:pPr>
        <w:rPr>
          <w:rFonts w:cstheme="minorHAnsi"/>
        </w:rPr>
      </w:pPr>
      <w:r>
        <w:rPr>
          <w:rFonts w:cstheme="minorHAnsi"/>
        </w:rPr>
        <w:t>Irányítószám: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Település:</w:t>
      </w:r>
    </w:p>
    <w:p w14:paraId="40AF25D6" w14:textId="77777777" w:rsidR="00934E47" w:rsidRDefault="00934E47" w:rsidP="00934E47">
      <w:pPr>
        <w:rPr>
          <w:rFonts w:cstheme="minorHAnsi"/>
        </w:rPr>
      </w:pPr>
      <w:r>
        <w:rPr>
          <w:rFonts w:cstheme="minorHAnsi"/>
        </w:rPr>
        <w:t>Közterület megnevezése / jellege / házszám:</w:t>
      </w:r>
    </w:p>
    <w:p w14:paraId="1A4B4AAD" w14:textId="77777777" w:rsidR="00934E47" w:rsidRDefault="00934E47" w:rsidP="00934E47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Képzés adatok:</w:t>
      </w:r>
    </w:p>
    <w:p w14:paraId="557C90B5" w14:textId="77777777" w:rsidR="00934E47" w:rsidRDefault="00934E47" w:rsidP="00934E47">
      <w:pPr>
        <w:rPr>
          <w:rFonts w:cstheme="minorHAnsi"/>
        </w:rPr>
      </w:pPr>
      <w:r>
        <w:rPr>
          <w:rFonts w:cstheme="minorHAnsi"/>
        </w:rPr>
        <w:t>Szak megnevezése: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6C862FF" w14:textId="77777777" w:rsidR="00934E47" w:rsidRDefault="00934E47" w:rsidP="00934E47">
      <w:pPr>
        <w:rPr>
          <w:rFonts w:cstheme="minorHAnsi"/>
        </w:rPr>
      </w:pPr>
      <w:r>
        <w:rPr>
          <w:rFonts w:cstheme="minorHAnsi"/>
        </w:rPr>
        <w:t xml:space="preserve">Munkarend (a megfelelő aláhúzandó): </w:t>
      </w:r>
    </w:p>
    <w:p w14:paraId="708A920C" w14:textId="77777777" w:rsidR="00934E47" w:rsidRDefault="00934E47" w:rsidP="00934E47">
      <w:pPr>
        <w:rPr>
          <w:rFonts w:cstheme="minorHAnsi"/>
        </w:rPr>
      </w:pPr>
      <w:r>
        <w:rPr>
          <w:rFonts w:cstheme="minorHAnsi"/>
        </w:rPr>
        <w:t xml:space="preserve">nappali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levelező</w:t>
      </w:r>
    </w:p>
    <w:p w14:paraId="0F11C628" w14:textId="77777777" w:rsidR="00934E47" w:rsidRDefault="00934E47" w:rsidP="00934E47">
      <w:pPr>
        <w:rPr>
          <w:rFonts w:cstheme="minorHAnsi"/>
        </w:rPr>
      </w:pPr>
      <w:r>
        <w:rPr>
          <w:rFonts w:cstheme="minorHAnsi"/>
        </w:rPr>
        <w:t>A képzés finanszírozási formája (a megfelelő aláhúzandó):</w:t>
      </w:r>
    </w:p>
    <w:p w14:paraId="37EBA04F" w14:textId="2AB15252" w:rsidR="00934E47" w:rsidRDefault="00934E47" w:rsidP="00934E47">
      <w:pPr>
        <w:rPr>
          <w:rFonts w:cstheme="minorHAnsi"/>
        </w:rPr>
      </w:pPr>
      <w:r>
        <w:rPr>
          <w:rFonts w:cstheme="minorHAnsi"/>
        </w:rPr>
        <w:t>magyar állami ösztöndíjas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önköltséges</w:t>
      </w:r>
    </w:p>
    <w:p w14:paraId="6FAFDF3D" w14:textId="491423FE" w:rsidR="003F5FF3" w:rsidRDefault="003F5FF3" w:rsidP="00934E47">
      <w:pPr>
        <w:rPr>
          <w:rFonts w:cstheme="minorHAnsi"/>
        </w:rPr>
      </w:pPr>
    </w:p>
    <w:p w14:paraId="24B5926E" w14:textId="796E701E" w:rsidR="003F5FF3" w:rsidRPr="003F5FF3" w:rsidRDefault="003F5FF3" w:rsidP="00934E47">
      <w:pPr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3F5FF3">
        <w:rPr>
          <w:rFonts w:eastAsia="Times New Roman" w:cstheme="minorHAnsi"/>
          <w:b/>
          <w:bCs/>
          <w:sz w:val="24"/>
          <w:szCs w:val="24"/>
          <w:lang w:eastAsia="hu-HU"/>
        </w:rPr>
        <w:t>2. Szakmai gyakorlatra vonatkozó adatok</w:t>
      </w:r>
    </w:p>
    <w:p w14:paraId="41F1C4D3" w14:textId="4975ABBD" w:rsidR="00E436A7" w:rsidRDefault="003F5FF3">
      <w:r>
        <w:t>Cégnév:</w:t>
      </w:r>
    </w:p>
    <w:p w14:paraId="424A41D5" w14:textId="3471FD77" w:rsidR="003F5FF3" w:rsidRDefault="003F5FF3">
      <w:r>
        <w:t>Cég székhelye:</w:t>
      </w:r>
    </w:p>
    <w:p w14:paraId="14159A3F" w14:textId="04434A44" w:rsidR="003F5FF3" w:rsidRDefault="00756F44">
      <w:r>
        <w:t>Szakmai g</w:t>
      </w:r>
      <w:r w:rsidR="003F5FF3">
        <w:t xml:space="preserve">yakorlat helyszíne: </w:t>
      </w:r>
    </w:p>
    <w:p w14:paraId="7317A087" w14:textId="0AF91C74" w:rsidR="003F5FF3" w:rsidRDefault="003F5FF3">
      <w:r>
        <w:t xml:space="preserve">Szakmai gyakorlat időtartama: </w:t>
      </w:r>
      <w:r w:rsidR="00D16136">
        <w:tab/>
      </w:r>
      <w:r w:rsidR="00D16136">
        <w:tab/>
        <w:t>hét</w:t>
      </w:r>
    </w:p>
    <w:p w14:paraId="11C54969" w14:textId="19A36125" w:rsidR="002275E6" w:rsidRDefault="002275E6">
      <w:r>
        <w:t xml:space="preserve">Szakmai gyakorlati hely és lakóhely távolsága: </w:t>
      </w:r>
      <w:r>
        <w:tab/>
      </w:r>
      <w:r>
        <w:tab/>
        <w:t>km</w:t>
      </w:r>
    </w:p>
    <w:p w14:paraId="3B7FC3AD" w14:textId="04A4FB62" w:rsidR="00D16136" w:rsidRDefault="00756F44">
      <w:pPr>
        <w:rPr>
          <w:rFonts w:cstheme="minorHAnsi"/>
        </w:rPr>
      </w:pPr>
      <w:r>
        <w:t xml:space="preserve">Részesül-e az adott városban kollégiumi ellátásban? </w:t>
      </w:r>
      <w:r>
        <w:rPr>
          <w:rFonts w:cstheme="minorHAnsi"/>
        </w:rPr>
        <w:t>(a megfelelő aláhúzandó):</w:t>
      </w:r>
    </w:p>
    <w:p w14:paraId="1B739F11" w14:textId="4C2AAD76" w:rsidR="00D16136" w:rsidRDefault="00756F44">
      <w:r>
        <w:rPr>
          <w:rFonts w:cstheme="minorHAnsi"/>
        </w:rPr>
        <w:t>igen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nem</w:t>
      </w:r>
    </w:p>
    <w:p w14:paraId="4715CB47" w14:textId="6548CF60" w:rsidR="006B1945" w:rsidRDefault="006B1945">
      <w:r>
        <w:t>Büntetőjogi felelősségem teljes tudatában kijelentem, hogy a megadott adatok a valóságnak megfelelnek.</w:t>
      </w:r>
    </w:p>
    <w:p w14:paraId="3755F1B7" w14:textId="54FBB3D2" w:rsidR="006B1945" w:rsidRPr="007472FB" w:rsidRDefault="006B1945" w:rsidP="006B1945">
      <w:pPr>
        <w:tabs>
          <w:tab w:val="right" w:leader="dot" w:pos="2835"/>
        </w:tabs>
        <w:jc w:val="both"/>
      </w:pPr>
      <w:r w:rsidRPr="007472FB">
        <w:t>Dátum:</w:t>
      </w:r>
      <w:r w:rsidRPr="007472FB">
        <w:tab/>
      </w:r>
    </w:p>
    <w:p w14:paraId="572E686A" w14:textId="77777777" w:rsidR="006B1945" w:rsidRPr="007472FB" w:rsidRDefault="006B1945" w:rsidP="006B1945">
      <w:pPr>
        <w:tabs>
          <w:tab w:val="right" w:leader="dot" w:pos="2835"/>
        </w:tabs>
        <w:jc w:val="both"/>
      </w:pPr>
    </w:p>
    <w:p w14:paraId="7726BC9D" w14:textId="77777777" w:rsidR="006B1945" w:rsidRPr="007472FB" w:rsidRDefault="006B1945" w:rsidP="006B1945">
      <w:pPr>
        <w:tabs>
          <w:tab w:val="left" w:pos="5670"/>
          <w:tab w:val="right" w:leader="dot" w:pos="7938"/>
        </w:tabs>
        <w:ind w:firstLine="709"/>
      </w:pPr>
      <w:r w:rsidRPr="007472FB">
        <w:tab/>
      </w:r>
      <w:r w:rsidRPr="007472FB">
        <w:tab/>
      </w:r>
    </w:p>
    <w:p w14:paraId="7CF1C61A" w14:textId="5F3453BA" w:rsidR="006B1945" w:rsidRPr="007472FB" w:rsidRDefault="006B1945" w:rsidP="006B1945">
      <w:pPr>
        <w:tabs>
          <w:tab w:val="center" w:pos="6804"/>
        </w:tabs>
        <w:ind w:firstLine="709"/>
      </w:pPr>
      <w:r w:rsidRPr="007472FB">
        <w:tab/>
        <w:t>aláírás</w:t>
      </w:r>
    </w:p>
    <w:sectPr w:rsidR="006B1945" w:rsidRPr="0074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50"/>
    <w:rsid w:val="00031F1B"/>
    <w:rsid w:val="0010060B"/>
    <w:rsid w:val="00171550"/>
    <w:rsid w:val="001C459E"/>
    <w:rsid w:val="0021253F"/>
    <w:rsid w:val="002275E6"/>
    <w:rsid w:val="003F5FF3"/>
    <w:rsid w:val="006B1945"/>
    <w:rsid w:val="007472FB"/>
    <w:rsid w:val="00756F44"/>
    <w:rsid w:val="00934E47"/>
    <w:rsid w:val="00D16136"/>
    <w:rsid w:val="00E436A7"/>
    <w:rsid w:val="00E4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3EE8"/>
  <w15:chartTrackingRefBased/>
  <w15:docId w15:val="{568575D6-94F8-47C9-8510-1B9A747E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4E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utassy.emese@outlook.com</dc:creator>
  <cp:keywords/>
  <dc:description/>
  <cp:lastModifiedBy>Pásztor Levente</cp:lastModifiedBy>
  <cp:revision>2</cp:revision>
  <dcterms:created xsi:type="dcterms:W3CDTF">2025-01-03T13:45:00Z</dcterms:created>
  <dcterms:modified xsi:type="dcterms:W3CDTF">2025-01-03T13:45:00Z</dcterms:modified>
</cp:coreProperties>
</file>